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033"/>
        <w:gridCol w:w="1029"/>
      </w:tblGrid>
      <w:tr w:rsidR="00964F4A" w14:paraId="0263085A" w14:textId="77777777" w:rsidTr="00964F4A">
        <w:tc>
          <w:tcPr>
            <w:tcW w:w="4531" w:type="dxa"/>
          </w:tcPr>
          <w:p w14:paraId="0E67C6E0" w14:textId="77777777" w:rsidR="00964F4A" w:rsidRDefault="00964F4A">
            <w:r>
              <w:t>Jméno psovoda</w:t>
            </w:r>
          </w:p>
        </w:tc>
        <w:tc>
          <w:tcPr>
            <w:tcW w:w="4531" w:type="dxa"/>
          </w:tcPr>
          <w:p w14:paraId="3E454489" w14:textId="77777777" w:rsidR="00964F4A" w:rsidRDefault="00964F4A"/>
        </w:tc>
      </w:tr>
      <w:tr w:rsidR="00964F4A" w14:paraId="22CF2AC3" w14:textId="77777777" w:rsidTr="00964F4A">
        <w:tc>
          <w:tcPr>
            <w:tcW w:w="4531" w:type="dxa"/>
          </w:tcPr>
          <w:p w14:paraId="2C440A3C" w14:textId="77777777" w:rsidR="00964F4A" w:rsidRDefault="00964F4A">
            <w:r>
              <w:t>Jméno psa</w:t>
            </w:r>
          </w:p>
        </w:tc>
        <w:tc>
          <w:tcPr>
            <w:tcW w:w="4531" w:type="dxa"/>
          </w:tcPr>
          <w:p w14:paraId="494979B7" w14:textId="77777777" w:rsidR="00964F4A" w:rsidRDefault="00964F4A"/>
        </w:tc>
      </w:tr>
      <w:tr w:rsidR="00964F4A" w14:paraId="4E463764" w14:textId="77777777" w:rsidTr="00964F4A">
        <w:tc>
          <w:tcPr>
            <w:tcW w:w="4531" w:type="dxa"/>
          </w:tcPr>
          <w:p w14:paraId="00A8470C" w14:textId="77777777" w:rsidR="00964F4A" w:rsidRDefault="00964F4A"/>
        </w:tc>
        <w:tc>
          <w:tcPr>
            <w:tcW w:w="4531" w:type="dxa"/>
          </w:tcPr>
          <w:p w14:paraId="52BA406B" w14:textId="77777777" w:rsidR="00964F4A" w:rsidRDefault="00964F4A"/>
        </w:tc>
      </w:tr>
      <w:tr w:rsidR="00964F4A" w14:paraId="4307DA8A" w14:textId="77777777" w:rsidTr="00964F4A">
        <w:tc>
          <w:tcPr>
            <w:tcW w:w="4531" w:type="dxa"/>
          </w:tcPr>
          <w:p w14:paraId="76C7D98E" w14:textId="77777777" w:rsidR="00964F4A" w:rsidRDefault="00964F4A"/>
        </w:tc>
        <w:tc>
          <w:tcPr>
            <w:tcW w:w="4531" w:type="dxa"/>
          </w:tcPr>
          <w:p w14:paraId="6BF221CE" w14:textId="77777777" w:rsidR="00964F4A" w:rsidRDefault="00964F4A">
            <w:r>
              <w:t>Bodové hodnocení</w:t>
            </w:r>
          </w:p>
        </w:tc>
      </w:tr>
      <w:tr w:rsidR="00964F4A" w14:paraId="49CA7DA1" w14:textId="77777777" w:rsidTr="00964F4A">
        <w:tc>
          <w:tcPr>
            <w:tcW w:w="4531" w:type="dxa"/>
          </w:tcPr>
          <w:p w14:paraId="1F57BFF8" w14:textId="77777777" w:rsidR="00964F4A" w:rsidRDefault="00964F4A">
            <w:r>
              <w:t>Přivolání (druhý pes odložení)</w:t>
            </w:r>
          </w:p>
        </w:tc>
        <w:tc>
          <w:tcPr>
            <w:tcW w:w="4531" w:type="dxa"/>
          </w:tcPr>
          <w:p w14:paraId="046C4CC9" w14:textId="77777777" w:rsidR="00964F4A" w:rsidRDefault="00964F4A"/>
        </w:tc>
      </w:tr>
      <w:tr w:rsidR="00964F4A" w14:paraId="0E58E51E" w14:textId="77777777" w:rsidTr="00964F4A">
        <w:tc>
          <w:tcPr>
            <w:tcW w:w="4531" w:type="dxa"/>
          </w:tcPr>
          <w:p w14:paraId="784275AE" w14:textId="77777777" w:rsidR="00964F4A" w:rsidRDefault="00964F4A">
            <w:r>
              <w:t>Chůze na vodítku</w:t>
            </w:r>
          </w:p>
        </w:tc>
        <w:tc>
          <w:tcPr>
            <w:tcW w:w="4531" w:type="dxa"/>
          </w:tcPr>
          <w:p w14:paraId="28A99F81" w14:textId="77777777" w:rsidR="00964F4A" w:rsidRDefault="00964F4A"/>
        </w:tc>
      </w:tr>
      <w:tr w:rsidR="00964F4A" w14:paraId="1805F20E" w14:textId="77777777" w:rsidTr="00964F4A">
        <w:tc>
          <w:tcPr>
            <w:tcW w:w="4531" w:type="dxa"/>
          </w:tcPr>
          <w:p w14:paraId="035A6DCB" w14:textId="77777777" w:rsidR="00964F4A" w:rsidRDefault="00964F4A">
            <w:r>
              <w:t>Poslušnost u nohy na vodítku</w:t>
            </w:r>
          </w:p>
        </w:tc>
        <w:tc>
          <w:tcPr>
            <w:tcW w:w="4531" w:type="dxa"/>
          </w:tcPr>
          <w:p w14:paraId="3F32B992" w14:textId="77777777" w:rsidR="00964F4A" w:rsidRDefault="00964F4A"/>
        </w:tc>
      </w:tr>
      <w:tr w:rsidR="00964F4A" w14:paraId="13CAC8E1" w14:textId="77777777" w:rsidTr="00964F4A">
        <w:tc>
          <w:tcPr>
            <w:tcW w:w="4531" w:type="dxa"/>
          </w:tcPr>
          <w:p w14:paraId="3723B8A9" w14:textId="77777777" w:rsidR="00964F4A" w:rsidRDefault="00964F4A">
            <w:r>
              <w:t>Odložení v sedě</w:t>
            </w:r>
          </w:p>
        </w:tc>
        <w:tc>
          <w:tcPr>
            <w:tcW w:w="4531" w:type="dxa"/>
          </w:tcPr>
          <w:p w14:paraId="7070005C" w14:textId="77777777" w:rsidR="00964F4A" w:rsidRDefault="00964F4A"/>
        </w:tc>
      </w:tr>
      <w:tr w:rsidR="00964F4A" w14:paraId="22D37397" w14:textId="77777777" w:rsidTr="00964F4A">
        <w:tc>
          <w:tcPr>
            <w:tcW w:w="4531" w:type="dxa"/>
          </w:tcPr>
          <w:p w14:paraId="6589122A" w14:textId="77777777" w:rsidR="00964F4A" w:rsidRDefault="00964F4A">
            <w:r>
              <w:t>Odložení v leže + přivolání</w:t>
            </w:r>
          </w:p>
        </w:tc>
        <w:tc>
          <w:tcPr>
            <w:tcW w:w="4531" w:type="dxa"/>
          </w:tcPr>
          <w:p w14:paraId="568AB876" w14:textId="77777777" w:rsidR="00964F4A" w:rsidRDefault="00964F4A"/>
        </w:tc>
      </w:tr>
      <w:tr w:rsidR="00964F4A" w14:paraId="18297A3C" w14:textId="77777777" w:rsidTr="00964F4A">
        <w:tc>
          <w:tcPr>
            <w:tcW w:w="4531" w:type="dxa"/>
          </w:tcPr>
          <w:p w14:paraId="250630D6" w14:textId="77777777" w:rsidR="00964F4A" w:rsidRDefault="00964F4A">
            <w:r>
              <w:t>Vysílačka na bednu</w:t>
            </w:r>
          </w:p>
        </w:tc>
        <w:tc>
          <w:tcPr>
            <w:tcW w:w="4531" w:type="dxa"/>
          </w:tcPr>
          <w:p w14:paraId="798C586E" w14:textId="77777777" w:rsidR="00964F4A" w:rsidRDefault="00964F4A"/>
        </w:tc>
      </w:tr>
      <w:tr w:rsidR="00964F4A" w14:paraId="7380B0D7" w14:textId="77777777" w:rsidTr="00964F4A">
        <w:tc>
          <w:tcPr>
            <w:tcW w:w="4531" w:type="dxa"/>
          </w:tcPr>
          <w:p w14:paraId="0A431675" w14:textId="77777777" w:rsidR="00964F4A" w:rsidRDefault="00964F4A">
            <w:r>
              <w:t>Vysoká kladina</w:t>
            </w:r>
          </w:p>
        </w:tc>
        <w:tc>
          <w:tcPr>
            <w:tcW w:w="4531" w:type="dxa"/>
          </w:tcPr>
          <w:p w14:paraId="4AC144FE" w14:textId="77777777" w:rsidR="00964F4A" w:rsidRDefault="00964F4A"/>
        </w:tc>
      </w:tr>
      <w:tr w:rsidR="00964F4A" w14:paraId="79A44CDB" w14:textId="77777777" w:rsidTr="00964F4A">
        <w:tc>
          <w:tcPr>
            <w:tcW w:w="4531" w:type="dxa"/>
          </w:tcPr>
          <w:p w14:paraId="2B0D2FE1" w14:textId="77777777" w:rsidR="00964F4A" w:rsidRDefault="00964F4A">
            <w:r>
              <w:t>Lávka na sudech</w:t>
            </w:r>
          </w:p>
        </w:tc>
        <w:tc>
          <w:tcPr>
            <w:tcW w:w="4531" w:type="dxa"/>
          </w:tcPr>
          <w:p w14:paraId="33F2834F" w14:textId="77777777" w:rsidR="00964F4A" w:rsidRDefault="00964F4A"/>
        </w:tc>
      </w:tr>
      <w:tr w:rsidR="00964F4A" w14:paraId="67318F8F" w14:textId="77777777" w:rsidTr="00964F4A">
        <w:tc>
          <w:tcPr>
            <w:tcW w:w="4531" w:type="dxa"/>
          </w:tcPr>
          <w:p w14:paraId="2F2561A0" w14:textId="77777777" w:rsidR="00964F4A" w:rsidRDefault="00964F4A">
            <w:r>
              <w:t>Slalom</w:t>
            </w:r>
          </w:p>
        </w:tc>
        <w:tc>
          <w:tcPr>
            <w:tcW w:w="4531" w:type="dxa"/>
          </w:tcPr>
          <w:p w14:paraId="481EF88A" w14:textId="77777777" w:rsidR="00964F4A" w:rsidRDefault="00964F4A"/>
        </w:tc>
      </w:tr>
      <w:tr w:rsidR="00964F4A" w14:paraId="53124735" w14:textId="77777777" w:rsidTr="00964F4A">
        <w:tc>
          <w:tcPr>
            <w:tcW w:w="4531" w:type="dxa"/>
          </w:tcPr>
          <w:p w14:paraId="735D6173" w14:textId="77777777" w:rsidR="00964F4A" w:rsidRDefault="00964F4A">
            <w:r>
              <w:t>Odložení (na 2O kroků, psovod čelem)</w:t>
            </w:r>
          </w:p>
        </w:tc>
        <w:tc>
          <w:tcPr>
            <w:tcW w:w="4531" w:type="dxa"/>
          </w:tcPr>
          <w:p w14:paraId="60706652" w14:textId="77777777" w:rsidR="00964F4A" w:rsidRDefault="00964F4A"/>
        </w:tc>
      </w:tr>
      <w:tr w:rsidR="00964F4A" w14:paraId="55DB3637" w14:textId="77777777" w:rsidTr="00964F4A">
        <w:tc>
          <w:tcPr>
            <w:tcW w:w="4531" w:type="dxa"/>
          </w:tcPr>
          <w:p w14:paraId="7F4299E9" w14:textId="77777777" w:rsidR="00964F4A" w:rsidRDefault="00964F4A">
            <w:r>
              <w:t>Celkem</w:t>
            </w:r>
            <w:bookmarkStart w:id="0" w:name="_GoBack"/>
            <w:r>
              <w:rPr>
                <w:noProof/>
                <w:lang w:eastAsia="cs-CZ"/>
              </w:rPr>
              <w:drawing>
                <wp:inline distT="0" distB="0" distL="0" distR="0" wp14:anchorId="1F65D201" wp14:editId="20362DA8">
                  <wp:extent cx="5760720" cy="2735580"/>
                  <wp:effectExtent l="19050" t="0" r="11430" b="807720"/>
                  <wp:docPr id="1" name="Obráze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xer_dogs_dogs_good_aiderbichl_sanctuary_animals-1044083[1].jp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735580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endPos="28000" dist="5000" dir="5400000" sy="-100000" algn="bl" rotWithShape="0"/>
                          </a:effec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4531" w:type="dxa"/>
          </w:tcPr>
          <w:p w14:paraId="391781CC" w14:textId="77777777" w:rsidR="00964F4A" w:rsidRDefault="00964F4A"/>
        </w:tc>
      </w:tr>
    </w:tbl>
    <w:p w14:paraId="55BBC448" w14:textId="77777777" w:rsidR="00955351" w:rsidRDefault="00955351"/>
    <w:sectPr w:rsidR="009553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F4A"/>
    <w:rsid w:val="00955351"/>
    <w:rsid w:val="0096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FE51A"/>
  <w15:chartTrackingRefBased/>
  <w15:docId w15:val="{896FC843-9262-4E3D-B1AB-F2AD76AC0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64F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Terezie Kozáková</dc:creator>
  <cp:keywords/>
  <dc:description/>
  <cp:lastModifiedBy>Terezie Kozáková</cp:lastModifiedBy>
  <cp:revision>1</cp:revision>
  <dcterms:created xsi:type="dcterms:W3CDTF">2025-10-08T10:21:00Z</dcterms:created>
  <dcterms:modified xsi:type="dcterms:W3CDTF">2025-10-08T10:27:00Z</dcterms:modified>
</cp:coreProperties>
</file>