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0C52" w14:paraId="26AD9B66" w14:textId="77777777" w:rsidTr="00240C52">
        <w:tc>
          <w:tcPr>
            <w:tcW w:w="4531" w:type="dxa"/>
          </w:tcPr>
          <w:p w14:paraId="1F254911" w14:textId="77777777" w:rsidR="00240C52" w:rsidRDefault="00240C52">
            <w:r>
              <w:t>Jméno psovoda</w:t>
            </w:r>
          </w:p>
        </w:tc>
        <w:tc>
          <w:tcPr>
            <w:tcW w:w="4531" w:type="dxa"/>
          </w:tcPr>
          <w:p w14:paraId="7470CE77" w14:textId="77777777" w:rsidR="00240C52" w:rsidRDefault="00240C52"/>
        </w:tc>
      </w:tr>
      <w:tr w:rsidR="00240C52" w14:paraId="7278AB44" w14:textId="77777777" w:rsidTr="00240C52">
        <w:tc>
          <w:tcPr>
            <w:tcW w:w="4531" w:type="dxa"/>
          </w:tcPr>
          <w:p w14:paraId="6D2F6EBF" w14:textId="77777777" w:rsidR="00240C52" w:rsidRDefault="00240C52">
            <w:r>
              <w:t>Jméno psa</w:t>
            </w:r>
          </w:p>
        </w:tc>
        <w:tc>
          <w:tcPr>
            <w:tcW w:w="4531" w:type="dxa"/>
          </w:tcPr>
          <w:p w14:paraId="4FB8754B" w14:textId="77777777" w:rsidR="00240C52" w:rsidRDefault="00240C52"/>
        </w:tc>
      </w:tr>
      <w:tr w:rsidR="00240C52" w14:paraId="77D157AD" w14:textId="77777777" w:rsidTr="00240C52">
        <w:tc>
          <w:tcPr>
            <w:tcW w:w="4531" w:type="dxa"/>
          </w:tcPr>
          <w:p w14:paraId="1A4F348F" w14:textId="77777777" w:rsidR="00240C52" w:rsidRDefault="00240C52"/>
        </w:tc>
        <w:tc>
          <w:tcPr>
            <w:tcW w:w="4531" w:type="dxa"/>
          </w:tcPr>
          <w:p w14:paraId="6BA0184E" w14:textId="77777777" w:rsidR="00240C52" w:rsidRDefault="00240C52"/>
        </w:tc>
      </w:tr>
      <w:tr w:rsidR="00240C52" w14:paraId="5F2B4C53" w14:textId="77777777" w:rsidTr="00240C52">
        <w:tc>
          <w:tcPr>
            <w:tcW w:w="4531" w:type="dxa"/>
          </w:tcPr>
          <w:p w14:paraId="351D850E" w14:textId="77777777" w:rsidR="00240C52" w:rsidRDefault="00240C52"/>
        </w:tc>
        <w:tc>
          <w:tcPr>
            <w:tcW w:w="4531" w:type="dxa"/>
          </w:tcPr>
          <w:p w14:paraId="488631A4" w14:textId="77777777" w:rsidR="00240C52" w:rsidRDefault="00240C52">
            <w:r>
              <w:t>Bodové hodnocení</w:t>
            </w:r>
          </w:p>
        </w:tc>
      </w:tr>
      <w:tr w:rsidR="00240C52" w14:paraId="3618D827" w14:textId="77777777" w:rsidTr="00240C52">
        <w:tc>
          <w:tcPr>
            <w:tcW w:w="4531" w:type="dxa"/>
          </w:tcPr>
          <w:p w14:paraId="1B1BEDA3" w14:textId="77777777" w:rsidR="00240C52" w:rsidRDefault="00240C52">
            <w:r>
              <w:t>Chůze na vodítku</w:t>
            </w:r>
          </w:p>
        </w:tc>
        <w:tc>
          <w:tcPr>
            <w:tcW w:w="4531" w:type="dxa"/>
          </w:tcPr>
          <w:p w14:paraId="197845C2" w14:textId="77777777" w:rsidR="00240C52" w:rsidRDefault="00240C52"/>
        </w:tc>
      </w:tr>
      <w:tr w:rsidR="00240C52" w14:paraId="1C7911B0" w14:textId="77777777" w:rsidTr="00240C52">
        <w:tc>
          <w:tcPr>
            <w:tcW w:w="4531" w:type="dxa"/>
          </w:tcPr>
          <w:p w14:paraId="72291E3E" w14:textId="77777777" w:rsidR="00240C52" w:rsidRDefault="00240C52">
            <w:r>
              <w:t>Poslušnost u nohy (sedni, lehni, vstaň)</w:t>
            </w:r>
          </w:p>
        </w:tc>
        <w:tc>
          <w:tcPr>
            <w:tcW w:w="4531" w:type="dxa"/>
          </w:tcPr>
          <w:p w14:paraId="2E7A14B4" w14:textId="77777777" w:rsidR="00240C52" w:rsidRDefault="00240C52"/>
        </w:tc>
      </w:tr>
      <w:tr w:rsidR="00240C52" w14:paraId="744298D2" w14:textId="77777777" w:rsidTr="00240C52">
        <w:tc>
          <w:tcPr>
            <w:tcW w:w="4531" w:type="dxa"/>
          </w:tcPr>
          <w:p w14:paraId="6BA84DAC" w14:textId="77777777" w:rsidR="00240C52" w:rsidRDefault="00240C52">
            <w:r>
              <w:t>Kladina nízká</w:t>
            </w:r>
          </w:p>
        </w:tc>
        <w:tc>
          <w:tcPr>
            <w:tcW w:w="4531" w:type="dxa"/>
          </w:tcPr>
          <w:p w14:paraId="32B8BD4A" w14:textId="77777777" w:rsidR="00240C52" w:rsidRDefault="00240C52"/>
        </w:tc>
      </w:tr>
      <w:tr w:rsidR="00240C52" w14:paraId="5B7FC185" w14:textId="77777777" w:rsidTr="00240C52">
        <w:tc>
          <w:tcPr>
            <w:tcW w:w="4531" w:type="dxa"/>
          </w:tcPr>
          <w:p w14:paraId="39EDA16E" w14:textId="77777777" w:rsidR="00240C52" w:rsidRDefault="00240C52">
            <w:r>
              <w:t>Slalom</w:t>
            </w:r>
          </w:p>
        </w:tc>
        <w:tc>
          <w:tcPr>
            <w:tcW w:w="4531" w:type="dxa"/>
          </w:tcPr>
          <w:p w14:paraId="6C56DD96" w14:textId="77777777" w:rsidR="00240C52" w:rsidRDefault="00240C52"/>
        </w:tc>
      </w:tr>
      <w:tr w:rsidR="00240C52" w14:paraId="112CDBFB" w14:textId="77777777" w:rsidTr="00240C52">
        <w:tc>
          <w:tcPr>
            <w:tcW w:w="4531" w:type="dxa"/>
          </w:tcPr>
          <w:p w14:paraId="4F2FF93C" w14:textId="77777777" w:rsidR="00240C52" w:rsidRDefault="00240C52">
            <w:r>
              <w:t>Odložení (psovod 1 m před psem)</w:t>
            </w:r>
          </w:p>
        </w:tc>
        <w:tc>
          <w:tcPr>
            <w:tcW w:w="4531" w:type="dxa"/>
          </w:tcPr>
          <w:p w14:paraId="7E795E8A" w14:textId="77777777" w:rsidR="00240C52" w:rsidRDefault="00240C52"/>
        </w:tc>
      </w:tr>
      <w:tr w:rsidR="00240C52" w14:paraId="7B80EFDA" w14:textId="77777777" w:rsidTr="00240C52">
        <w:tc>
          <w:tcPr>
            <w:tcW w:w="4531" w:type="dxa"/>
          </w:tcPr>
          <w:p w14:paraId="00FFEBCD" w14:textId="77777777" w:rsidR="00240C52" w:rsidRDefault="00240C52">
            <w:r>
              <w:t xml:space="preserve">Celkem </w:t>
            </w:r>
          </w:p>
        </w:tc>
        <w:tc>
          <w:tcPr>
            <w:tcW w:w="4531" w:type="dxa"/>
          </w:tcPr>
          <w:p w14:paraId="7505D31D" w14:textId="77777777" w:rsidR="00240C52" w:rsidRDefault="00240C52"/>
        </w:tc>
      </w:tr>
    </w:tbl>
    <w:p w14:paraId="1C7E6E5E" w14:textId="77777777" w:rsidR="00D9191C" w:rsidRDefault="00D9191C"/>
    <w:p w14:paraId="395CBC7A" w14:textId="77777777" w:rsidR="00240C52" w:rsidRDefault="00240C52"/>
    <w:p w14:paraId="35B7743B" w14:textId="77777777" w:rsidR="00240C52" w:rsidRDefault="00240C52">
      <w:bookmarkStart w:id="0" w:name="_GoBack"/>
      <w:r>
        <w:rPr>
          <w:noProof/>
          <w:lang w:eastAsia="cs-CZ"/>
        </w:rPr>
        <w:drawing>
          <wp:inline distT="0" distB="0" distL="0" distR="0" wp14:anchorId="59F2C217" wp14:editId="510CD135">
            <wp:extent cx="5760720" cy="4689475"/>
            <wp:effectExtent l="19050" t="0" r="11430" b="13303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uppy-843375_640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89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End w:id="0"/>
    </w:p>
    <w:sectPr w:rsidR="00240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52"/>
    <w:rsid w:val="00240C52"/>
    <w:rsid w:val="00D9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E6C3"/>
  <w15:chartTrackingRefBased/>
  <w15:docId w15:val="{0E693470-909D-4AEB-BFDC-E999391C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4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Kozáková</dc:creator>
  <cp:keywords/>
  <dc:description/>
  <cp:lastModifiedBy>Terezie Kozáková</cp:lastModifiedBy>
  <cp:revision>1</cp:revision>
  <dcterms:created xsi:type="dcterms:W3CDTF">2025-10-07T12:48:00Z</dcterms:created>
  <dcterms:modified xsi:type="dcterms:W3CDTF">2025-10-07T12:59:00Z</dcterms:modified>
</cp:coreProperties>
</file>